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u w:val="single"/>
          <w:lang w:eastAsia="hu-HU"/>
        </w:rPr>
        <w:t>9. melléklet a 328/2011. (XII. 29.) Korm. rendelethez</w:t>
      </w:r>
      <w:hyperlink r:id="rId6" w:anchor="lbj82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t>IGAZOLÁS</w:t>
      </w:r>
      <w:r w:rsidRPr="006F1CE1">
        <w:rPr>
          <w:rFonts w:ascii="Times New Roman" w:eastAsia="Times New Roman" w:hAnsi="Times New Roman" w:cs="Times New Roman"/>
          <w:b/>
          <w:bCs/>
          <w:i/>
          <w:iCs/>
          <w:color w:val="474747"/>
          <w:sz w:val="20"/>
          <w:szCs w:val="20"/>
          <w:lang w:eastAsia="hu-HU"/>
        </w:rPr>
        <w:br/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  <w:hyperlink r:id="rId7" w:anchor="lbj83iddc76" w:history="1">
        <w:r w:rsidRPr="006F1CE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6F1CE1" w:rsidRPr="006F1CE1" w:rsidRDefault="006F1CE1" w:rsidP="006F1CE1">
      <w:pPr>
        <w:shd w:val="clear" w:color="auto" w:fill="FFFFFF"/>
        <w:spacing w:before="100" w:beforeAutospacing="1" w:after="75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I.</w:t>
      </w:r>
      <w:hyperlink r:id="rId8" w:anchor="lbj84iddc76" w:history="1">
        <w:r w:rsidRPr="006F1CE1">
          <w:rPr>
            <w:rFonts w:ascii="Times New Roman" w:eastAsia="Times New Roman" w:hAnsi="Times New Roman" w:cs="Times New Roman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 Az ingyenes bölcsődei, mini bölcsődei gondozás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............................................................................ (gyermek neve),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 (születési helye), ........... év ................ hó ....... nap (születési ideje),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átmeneti gondozásban részesülő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ideiglenes hatállyal elhelyezett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c)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[helyettes szülő, gyermekek átmeneti otthona, családok átmeneti otthona, nevelőszülő, gyermekotthon, egyéb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II. Az ingyenes intézményi gyermekétkeztetés igénybevételéhez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 Igazolom, hogy ................................................................ (gyermek, fiatal felnőtt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 (születési helye), ........... év .................... hó ....... nap (születési ideje),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 (anyja neve),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 (gyámhatóság neve, székhelye),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 számú határozata alapján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vett gyermek,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utógondozói ellátásban részesülő fiatal felnőtt.</w:t>
      </w:r>
    </w:p>
    <w:p w:rsid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(A megfelelő rész aláhúzandó!)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A gyermek/fiatal felnőtt gyámhatósági határozatban kijelölt gondozási helye/ellátásának helyszíne: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[nevelőszülő, gyermekotthon, egyéb (működtető) intézmény neve, címe]</w:t>
      </w:r>
    </w:p>
    <w:p w:rsidR="006F1CE1" w:rsidRPr="006F1CE1" w:rsidRDefault="006F1CE1" w:rsidP="006F1CE1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Kelt ................................., ............ év ................................ hó ........... nap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P. H.</w:t>
      </w:r>
    </w:p>
    <w:p w:rsidR="006F1CE1" w:rsidRPr="006F1CE1" w:rsidRDefault="006F1CE1" w:rsidP="006F1C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az átmeneti gondozást biztosító gyermekjóléti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szolgáltató vezetője, a gondozási helyet</w:t>
      </w:r>
      <w:r w:rsidRPr="006F1CE1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biztosító intézmény vezetője</w:t>
      </w:r>
    </w:p>
    <w:p w:rsidR="004068B9" w:rsidRPr="006F1CE1" w:rsidRDefault="004068B9" w:rsidP="006F1CE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068B9" w:rsidRPr="006F1CE1" w:rsidSect="006F1CE1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50" w:rsidRDefault="00454550" w:rsidP="006F1CE1">
      <w:pPr>
        <w:spacing w:after="0" w:line="240" w:lineRule="auto"/>
      </w:pPr>
      <w:r>
        <w:separator/>
      </w:r>
    </w:p>
  </w:endnote>
  <w:endnote w:type="continuationSeparator" w:id="0">
    <w:p w:rsidR="00454550" w:rsidRDefault="00454550" w:rsidP="006F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50" w:rsidRDefault="00454550" w:rsidP="006F1CE1">
      <w:pPr>
        <w:spacing w:after="0" w:line="240" w:lineRule="auto"/>
      </w:pPr>
      <w:r>
        <w:separator/>
      </w:r>
    </w:p>
  </w:footnote>
  <w:footnote w:type="continuationSeparator" w:id="0">
    <w:p w:rsidR="00454550" w:rsidRDefault="00454550" w:rsidP="006F1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1"/>
    <w:rsid w:val="001A771E"/>
    <w:rsid w:val="004068B9"/>
    <w:rsid w:val="00454550"/>
    <w:rsid w:val="00546AD8"/>
    <w:rsid w:val="006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8787-3EFD-4D8E-B083-95E4952B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F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F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F1C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F1CE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F1CE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CE1"/>
  </w:style>
  <w:style w:type="paragraph" w:styleId="llb">
    <w:name w:val="footer"/>
    <w:basedOn w:val="Norml"/>
    <w:link w:val="llbChar"/>
    <w:uiPriority w:val="99"/>
    <w:unhideWhenUsed/>
    <w:rsid w:val="006F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3273</Characters>
  <Application>Microsoft Office Word</Application>
  <DocSecurity>4</DocSecurity>
  <Lines>27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Keczánné M. Hedvig</cp:lastModifiedBy>
  <cp:revision>2</cp:revision>
  <dcterms:created xsi:type="dcterms:W3CDTF">2020-05-05T13:56:00Z</dcterms:created>
  <dcterms:modified xsi:type="dcterms:W3CDTF">2020-05-05T13:56:00Z</dcterms:modified>
</cp:coreProperties>
</file>